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11619" w14:textId="77777777" w:rsidR="00100E3B" w:rsidRDefault="00100E3B" w:rsidP="00100E3B">
      <w:pPr>
        <w:jc w:val="right"/>
      </w:pPr>
      <w:r>
        <w:t>Załącznik nr 1</w:t>
      </w:r>
    </w:p>
    <w:p w14:paraId="5BB97F3E" w14:textId="77777777" w:rsidR="00100E3B" w:rsidRDefault="00100E3B" w:rsidP="00100E3B"/>
    <w:p w14:paraId="76535646" w14:textId="77777777" w:rsidR="00100E3B" w:rsidRDefault="00100E3B" w:rsidP="00100E3B">
      <w:pPr>
        <w:rPr>
          <w:b/>
          <w:bCs/>
        </w:rPr>
      </w:pPr>
    </w:p>
    <w:p w14:paraId="7621A9B9" w14:textId="77777777" w:rsidR="00100E3B" w:rsidRDefault="00100E3B" w:rsidP="00100E3B">
      <w:pPr>
        <w:jc w:val="center"/>
        <w:rPr>
          <w:b/>
          <w:bCs/>
        </w:rPr>
      </w:pPr>
      <w:r>
        <w:rPr>
          <w:b/>
          <w:bCs/>
        </w:rPr>
        <w:t>ZEZWOLENIE NA ROZPOWSZECHNIANIE WIZERUNKU</w:t>
      </w:r>
    </w:p>
    <w:p w14:paraId="04790670" w14:textId="77777777" w:rsidR="00100E3B" w:rsidRDefault="00100E3B" w:rsidP="00100E3B"/>
    <w:p w14:paraId="31F89D47" w14:textId="77777777" w:rsidR="00100E3B" w:rsidRDefault="00100E3B" w:rsidP="00100E3B">
      <w:pPr>
        <w:jc w:val="both"/>
      </w:pPr>
    </w:p>
    <w:p w14:paraId="29B6752D" w14:textId="77777777" w:rsidR="00100E3B" w:rsidRDefault="00100E3B" w:rsidP="00100E3B">
      <w:pPr>
        <w:jc w:val="both"/>
        <w:rPr>
          <w:sz w:val="20"/>
          <w:szCs w:val="20"/>
        </w:rPr>
      </w:pPr>
      <w:r>
        <w:rPr>
          <w:sz w:val="20"/>
          <w:szCs w:val="20"/>
        </w:rPr>
        <w:t>Ja, 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.……………………… oświadczam, że praca konkursowa pt. 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 zgłoszona do udziału w konkursie 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. organizowanym przez Stowarzyszenie Sieć Obywatelską </w:t>
      </w:r>
      <w:proofErr w:type="spellStart"/>
      <w:r>
        <w:rPr>
          <w:sz w:val="20"/>
          <w:szCs w:val="20"/>
        </w:rPr>
        <w:t>Watchdog</w:t>
      </w:r>
      <w:proofErr w:type="spellEnd"/>
      <w:r>
        <w:rPr>
          <w:sz w:val="20"/>
          <w:szCs w:val="20"/>
        </w:rPr>
        <w:t xml:space="preserve"> Polska z siedzibą w Warszawie, obejmuje mój wizerunek/wizerunek mojego dziecka ………………………</w:t>
      </w:r>
      <w:proofErr w:type="gramStart"/>
      <w:r>
        <w:rPr>
          <w:sz w:val="20"/>
          <w:szCs w:val="20"/>
        </w:rPr>
        <w:t>…….. .</w:t>
      </w:r>
      <w:proofErr w:type="gramEnd"/>
    </w:p>
    <w:p w14:paraId="57BA04A8" w14:textId="77777777" w:rsidR="00100E3B" w:rsidRDefault="00100E3B" w:rsidP="00100E3B">
      <w:pPr>
        <w:jc w:val="both"/>
        <w:rPr>
          <w:sz w:val="20"/>
          <w:szCs w:val="20"/>
        </w:rPr>
      </w:pPr>
    </w:p>
    <w:p w14:paraId="16517B8C" w14:textId="77777777" w:rsidR="00100E3B" w:rsidRDefault="00100E3B" w:rsidP="00100E3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związku z powyższym udzielam Stowarzyszeniu Sieć Obywatelska </w:t>
      </w:r>
      <w:proofErr w:type="spellStart"/>
      <w:r>
        <w:rPr>
          <w:sz w:val="20"/>
          <w:szCs w:val="20"/>
        </w:rPr>
        <w:t>Watchdog</w:t>
      </w:r>
      <w:proofErr w:type="spellEnd"/>
      <w:r>
        <w:rPr>
          <w:sz w:val="20"/>
          <w:szCs w:val="20"/>
        </w:rPr>
        <w:t xml:space="preserve"> Polska z siedzibą w Warszawie zezwolenia na rozpowszechnianie wizerunku mojego/mojego dziecka utrwalonego na ww. nagraniu, na następujących zasadach:</w:t>
      </w:r>
    </w:p>
    <w:p w14:paraId="4EFD6D85" w14:textId="77777777" w:rsidR="00100E3B" w:rsidRDefault="00100E3B" w:rsidP="00100E3B">
      <w:pPr>
        <w:jc w:val="both"/>
        <w:rPr>
          <w:sz w:val="20"/>
          <w:szCs w:val="20"/>
        </w:rPr>
      </w:pPr>
    </w:p>
    <w:p w14:paraId="6B5F61FA" w14:textId="77777777" w:rsidR="00100E3B" w:rsidRDefault="00100E3B" w:rsidP="00100E3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zezwolenie ma charakter nieodpłatny i nieograniczony terytorialnie,</w:t>
      </w:r>
    </w:p>
    <w:p w14:paraId="453EABC8" w14:textId="77777777" w:rsidR="00100E3B" w:rsidRDefault="00100E3B" w:rsidP="00100E3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zezwolenie udzielane jest na czas nieokreślony z możliwością wypowiedzenia go z zachowaniem 5-letniego okresu wypowiedzenia,</w:t>
      </w:r>
    </w:p>
    <w:p w14:paraId="1050EA28" w14:textId="77777777" w:rsidR="00100E3B" w:rsidRDefault="00100E3B" w:rsidP="00100E3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zezwolenie obejmuje rozpowszechnianie mojego wizerunku na stronie internetowej ww. Stowarzyszenia, a także w jego kanałach w mediach społecznościowych oraz materiałach drukowanych i elektronicznych. Celem rozpowszechniania mojego wizerunku może być informowanie o wynikach konkursu, promocja konkursu, promocja działalności ww. Stowarzyszenia oraz jego inicjatyw, </w:t>
      </w:r>
    </w:p>
    <w:p w14:paraId="0B33B37C" w14:textId="77777777" w:rsidR="00100E3B" w:rsidRDefault="00100E3B" w:rsidP="00100E3B">
      <w:pPr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praca (wizerunek) może być zestawiana z moim imieniem i nazwiskiem oraz faktem uczestnictwa w konkursie. </w:t>
      </w:r>
    </w:p>
    <w:p w14:paraId="5979634D" w14:textId="77777777" w:rsidR="00100E3B" w:rsidRDefault="00100E3B" w:rsidP="00100E3B">
      <w:pPr>
        <w:jc w:val="both"/>
      </w:pPr>
    </w:p>
    <w:p w14:paraId="20E37736" w14:textId="77777777" w:rsidR="00100E3B" w:rsidRDefault="00100E3B" w:rsidP="00100E3B">
      <w:pPr>
        <w:jc w:val="both"/>
      </w:pPr>
    </w:p>
    <w:p w14:paraId="51611E38" w14:textId="77777777" w:rsidR="00100E3B" w:rsidRDefault="00100E3B" w:rsidP="00100E3B">
      <w:pPr>
        <w:jc w:val="both"/>
      </w:pPr>
      <w:r>
        <w:t>Data i podpis:</w:t>
      </w:r>
    </w:p>
    <w:p w14:paraId="15D12EC0" w14:textId="77777777" w:rsidR="00100E3B" w:rsidRDefault="00100E3B" w:rsidP="00100E3B">
      <w:pPr>
        <w:jc w:val="both"/>
        <w:rPr>
          <w:sz w:val="12"/>
          <w:szCs w:val="12"/>
        </w:rPr>
      </w:pPr>
      <w:r>
        <w:rPr>
          <w:sz w:val="12"/>
          <w:szCs w:val="12"/>
        </w:rPr>
        <w:t>W przypadku, gdy wizerunek dotyczy osoby niepełnoletniej, zezwolenie podpisuje opiekun prawny/rodzic.</w:t>
      </w:r>
    </w:p>
    <w:p w14:paraId="14FB3E84" w14:textId="77777777" w:rsidR="00100E3B" w:rsidRDefault="00100E3B" w:rsidP="00100E3B">
      <w:pPr>
        <w:jc w:val="both"/>
      </w:pPr>
    </w:p>
    <w:p w14:paraId="0599FB5D" w14:textId="77777777" w:rsidR="00100E3B" w:rsidRDefault="00100E3B" w:rsidP="00100E3B">
      <w:pPr>
        <w:jc w:val="both"/>
      </w:pPr>
      <w:r>
        <w:t>________________________</w:t>
      </w:r>
    </w:p>
    <w:p w14:paraId="7F4CD51B" w14:textId="77777777" w:rsidR="00100E3B" w:rsidRDefault="00100E3B" w:rsidP="00100E3B">
      <w:pPr>
        <w:jc w:val="both"/>
      </w:pPr>
    </w:p>
    <w:p w14:paraId="41986119" w14:textId="77777777" w:rsidR="00100E3B" w:rsidRDefault="00100E3B" w:rsidP="00100E3B">
      <w:pPr>
        <w:jc w:val="both"/>
      </w:pPr>
    </w:p>
    <w:p w14:paraId="0DD1D254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Administratorem Twoich danych osobowych jest </w:t>
      </w:r>
      <w:r>
        <w:rPr>
          <w:b/>
          <w:bCs/>
          <w:sz w:val="16"/>
          <w:szCs w:val="16"/>
        </w:rPr>
        <w:t xml:space="preserve">Stowarzyszenie Sieć Obywatelska </w:t>
      </w:r>
      <w:proofErr w:type="spellStart"/>
      <w:r>
        <w:rPr>
          <w:b/>
          <w:bCs/>
          <w:sz w:val="16"/>
          <w:szCs w:val="16"/>
        </w:rPr>
        <w:t>Watchdog</w:t>
      </w:r>
      <w:proofErr w:type="spellEnd"/>
      <w:r>
        <w:rPr>
          <w:b/>
          <w:bCs/>
          <w:sz w:val="16"/>
          <w:szCs w:val="16"/>
        </w:rPr>
        <w:t xml:space="preserve"> Polska </w:t>
      </w:r>
      <w:r>
        <w:rPr>
          <w:sz w:val="16"/>
          <w:szCs w:val="16"/>
        </w:rPr>
        <w:t xml:space="preserve">z </w:t>
      </w:r>
      <w:proofErr w:type="gramStart"/>
      <w:r>
        <w:rPr>
          <w:sz w:val="16"/>
          <w:szCs w:val="16"/>
        </w:rPr>
        <w:t>siedzibą  w</w:t>
      </w:r>
      <w:proofErr w:type="gramEnd"/>
      <w:r>
        <w:rPr>
          <w:sz w:val="16"/>
          <w:szCs w:val="16"/>
        </w:rPr>
        <w:t xml:space="preserve"> Warszawie, ul. Szpitalna 5/5, 00-031 Warszawa: </w:t>
      </w:r>
      <w:hyperlink r:id="rId7">
        <w:r>
          <w:rPr>
            <w:color w:val="1155CC"/>
            <w:sz w:val="16"/>
            <w:szCs w:val="16"/>
            <w:u w:val="single"/>
          </w:rPr>
          <w:t>biuro@siecobywatelska.pl</w:t>
        </w:r>
      </w:hyperlink>
      <w:r>
        <w:rPr>
          <w:sz w:val="16"/>
          <w:szCs w:val="16"/>
        </w:rPr>
        <w:t>.</w:t>
      </w:r>
    </w:p>
    <w:p w14:paraId="457E969D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Z naszym inspektorem ochrony danych możesz skontaktować się pod adresem e-mail: iod@siecobywatelska.pl.</w:t>
      </w:r>
      <w:r>
        <w:rPr>
          <w:sz w:val="16"/>
          <w:szCs w:val="16"/>
          <w:shd w:val="clear" w:color="auto" w:fill="C6C6C6"/>
        </w:rPr>
        <w:t xml:space="preserve"> </w:t>
      </w:r>
      <w:r>
        <w:rPr>
          <w:sz w:val="16"/>
          <w:szCs w:val="16"/>
        </w:rPr>
        <w:t xml:space="preserve"> </w:t>
      </w:r>
    </w:p>
    <w:p w14:paraId="2464E46C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Twoje dane osobowe, w tym Twój wizerunek, pozyskujemy bezpośrednio od </w:t>
      </w:r>
      <w:proofErr w:type="spellStart"/>
      <w:r>
        <w:rPr>
          <w:sz w:val="16"/>
          <w:szCs w:val="16"/>
        </w:rPr>
        <w:t>CIebie</w:t>
      </w:r>
      <w:proofErr w:type="spellEnd"/>
      <w:r>
        <w:rPr>
          <w:sz w:val="16"/>
          <w:szCs w:val="16"/>
        </w:rPr>
        <w:t xml:space="preserve"> albo od osoby, która zgłasza pracę konkursową do udziału w naszym konkursie.</w:t>
      </w:r>
    </w:p>
    <w:p w14:paraId="4D9BBF7A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Twoje dane osobowe w zakresie utrwalonym w treści ww. zezwolenia oraz w zakresie wizerunku utrwalonego na nagraniu, będziemy przetwarzać w celu wykonania zezwolenia na podstawie art. 6 ust. 1 lit. f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 xml:space="preserve">, czyli naszego prawnie uzasadnionego interesu, którym jest realizacja zezwolenia zgodnie z jego zakresem albo na podstawie art. 6 ust. 1 lit. a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gdy zezwolenie dotyczy wizerunku osoby niepełnoletniej.</w:t>
      </w:r>
    </w:p>
    <w:p w14:paraId="6B0D86A8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Dane będziemy przetwarzać przez czas ważności zezwolenia.</w:t>
      </w:r>
    </w:p>
    <w:p w14:paraId="00F3C4FC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Odbiorcami Twoich danych zawartych w treści zezwolenia będą podmioty świadczące dla nas usługi związane z przetwarzaniem danych, w tym dostawca usług IT. Twój wizerunek może być ujawniony podmiotom odwiedzającym naszą stronę internetową oraz profile w </w:t>
      </w:r>
      <w:proofErr w:type="spellStart"/>
      <w:r>
        <w:rPr>
          <w:sz w:val="16"/>
          <w:szCs w:val="16"/>
        </w:rPr>
        <w:t>social</w:t>
      </w:r>
      <w:proofErr w:type="spellEnd"/>
      <w:r>
        <w:rPr>
          <w:sz w:val="16"/>
          <w:szCs w:val="16"/>
        </w:rPr>
        <w:t xml:space="preserve"> mediach. W takim przypadku może dochodzić do transferu danych do Stanów Zjednoczonych, w którym Facebook, LinkedIn, Instagram mają swoje siedziby. Podmioty te uczestniczą w Data </w:t>
      </w:r>
      <w:proofErr w:type="spellStart"/>
      <w:r>
        <w:rPr>
          <w:sz w:val="16"/>
          <w:szCs w:val="16"/>
        </w:rPr>
        <w:t>Privacy</w:t>
      </w:r>
      <w:proofErr w:type="spellEnd"/>
      <w:r>
        <w:rPr>
          <w:sz w:val="16"/>
          <w:szCs w:val="16"/>
        </w:rPr>
        <w:t xml:space="preserve"> Framework, co potwierdza stosowanie odpowiedniego stopnia ochrony danych. </w:t>
      </w:r>
    </w:p>
    <w:p w14:paraId="22D8A508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Masz prawo dostępu do swoich danych, a także do żądania ich sprostowania, ograniczenia przetwarzania oraz usunięcia. Jeżeli podstawą przetwarzania Twoich danych jest zgoda, masz prawo do jej wycofania w dowolnym momencie ze skutkiem na przyszłość. Możesz też wnieść skargę do Prezesa Urzędu Ochrony Danych </w:t>
      </w:r>
      <w:proofErr w:type="spellStart"/>
      <w:r>
        <w:rPr>
          <w:sz w:val="16"/>
          <w:szCs w:val="16"/>
        </w:rPr>
        <w:t>OSobowych</w:t>
      </w:r>
      <w:proofErr w:type="spellEnd"/>
      <w:r>
        <w:rPr>
          <w:sz w:val="16"/>
          <w:szCs w:val="16"/>
        </w:rPr>
        <w:t>.</w:t>
      </w:r>
    </w:p>
    <w:p w14:paraId="6C3FE132" w14:textId="77777777" w:rsidR="00100E3B" w:rsidRDefault="00100E3B" w:rsidP="00100E3B">
      <w:pPr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oparciu o Twoje dane osobowe nie będziemy podejmować decyzji opartych wyłącznie na ich zautomatyzowanym przetwarzaniu, w tym profilowaniu.</w:t>
      </w:r>
    </w:p>
    <w:p w14:paraId="2AD3C331" w14:textId="77777777" w:rsidR="00435347" w:rsidRDefault="00435347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353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4BBE" w14:textId="77777777" w:rsidR="00C6269D" w:rsidRDefault="00C6269D">
      <w:r>
        <w:separator/>
      </w:r>
    </w:p>
  </w:endnote>
  <w:endnote w:type="continuationSeparator" w:id="0">
    <w:p w14:paraId="634111EC" w14:textId="77777777" w:rsidR="00C6269D" w:rsidRDefault="00C6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35AECFA-0F9C-4A8A-AD96-6F4CF5F7B7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2C6BB47E-8987-46BC-939B-5CE6EA76965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3B31DFA-1916-40BF-B192-BEB42CF854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C3BD" w14:textId="77777777" w:rsidR="00435347" w:rsidRDefault="004353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CB89" w14:textId="77777777" w:rsidR="004353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1BB8DE7" wp14:editId="233FAE36">
          <wp:simplePos x="0" y="0"/>
          <wp:positionH relativeFrom="column">
            <wp:posOffset>-942974</wp:posOffset>
          </wp:positionH>
          <wp:positionV relativeFrom="paragraph">
            <wp:posOffset>-133502</wp:posOffset>
          </wp:positionV>
          <wp:extent cx="7601268" cy="767616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1268" cy="7676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0B817" w14:textId="77777777" w:rsidR="00435347" w:rsidRDefault="004353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E3678" w14:textId="77777777" w:rsidR="00C6269D" w:rsidRDefault="00C6269D">
      <w:r>
        <w:separator/>
      </w:r>
    </w:p>
  </w:footnote>
  <w:footnote w:type="continuationSeparator" w:id="0">
    <w:p w14:paraId="21B17914" w14:textId="77777777" w:rsidR="00C6269D" w:rsidRDefault="00C6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BE1A" w14:textId="77777777" w:rsidR="00435347" w:rsidRDefault="004353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40C9D" w14:textId="77777777" w:rsidR="0043534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7E5CD32" wp14:editId="65FDB953">
          <wp:simplePos x="0" y="0"/>
          <wp:positionH relativeFrom="column">
            <wp:posOffset>4130040</wp:posOffset>
          </wp:positionH>
          <wp:positionV relativeFrom="paragraph">
            <wp:posOffset>-449579</wp:posOffset>
          </wp:positionV>
          <wp:extent cx="2520000" cy="1257776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0000" cy="12577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7F5A" w14:textId="77777777" w:rsidR="00435347" w:rsidRDefault="0043534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A5179"/>
    <w:multiLevelType w:val="multilevel"/>
    <w:tmpl w:val="C09819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3261166"/>
    <w:multiLevelType w:val="multilevel"/>
    <w:tmpl w:val="399C8F9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20296559">
    <w:abstractNumId w:val="0"/>
  </w:num>
  <w:num w:numId="2" w16cid:durableId="1401519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347"/>
    <w:rsid w:val="00100E3B"/>
    <w:rsid w:val="00435347"/>
    <w:rsid w:val="00907F50"/>
    <w:rsid w:val="00BA7199"/>
    <w:rsid w:val="00C6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1089"/>
  <w15:docId w15:val="{58AB09CC-26EF-4A48-A423-8D5AF70C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@siecobywatelsk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Martyna Bójko</cp:lastModifiedBy>
  <cp:revision>2</cp:revision>
  <dcterms:created xsi:type="dcterms:W3CDTF">2026-09-01T11:18:00Z</dcterms:created>
  <dcterms:modified xsi:type="dcterms:W3CDTF">2026-09-01T11:18:00Z</dcterms:modified>
</cp:coreProperties>
</file>